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7B99" w14:textId="77777777" w:rsidR="00C06B4A" w:rsidRPr="00626A17" w:rsidRDefault="00C06B4A" w:rsidP="00C06B4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56"/>
          <w:szCs w:val="56"/>
          <w:lang w:eastAsia="pl-PL"/>
        </w:rPr>
      </w:pPr>
      <w:r w:rsidRPr="00626A17">
        <w:rPr>
          <w:rFonts w:ascii="Times New Roman" w:hAnsi="Times New Roman"/>
          <w:b/>
          <w:i/>
          <w:color w:val="FF0000"/>
          <w:sz w:val="56"/>
          <w:szCs w:val="56"/>
          <w:lang w:eastAsia="pl-PL"/>
        </w:rPr>
        <w:t xml:space="preserve">Burmistrz Miasta Jawora </w:t>
      </w:r>
    </w:p>
    <w:p w14:paraId="73317FDC" w14:textId="77777777" w:rsidR="00C06B4A" w:rsidRPr="009B5D10" w:rsidRDefault="00C06B4A" w:rsidP="00C06B4A">
      <w:pPr>
        <w:spacing w:after="0" w:line="240" w:lineRule="auto"/>
        <w:jc w:val="both"/>
        <w:rPr>
          <w:rFonts w:ascii="Times New Roman" w:hAnsi="Times New Roman"/>
          <w:i/>
          <w:sz w:val="56"/>
          <w:szCs w:val="56"/>
          <w:lang w:eastAsia="pl-PL"/>
        </w:rPr>
      </w:pPr>
    </w:p>
    <w:p w14:paraId="4D030E9C" w14:textId="77777777" w:rsidR="00C06B4A" w:rsidRPr="009B5D10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>Obejmując urząd burmistrza miasta,</w:t>
      </w:r>
    </w:p>
    <w:p w14:paraId="095461E6" w14:textId="77777777" w:rsidR="00C06B4A" w:rsidRPr="009B5D10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>uroczyście ślubuję,</w:t>
      </w:r>
    </w:p>
    <w:p w14:paraId="053C6543" w14:textId="77777777" w:rsidR="00C06B4A" w:rsidRPr="009B5D10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>że dochowam wierności prawu,</w:t>
      </w:r>
    </w:p>
    <w:p w14:paraId="7905715C" w14:textId="77777777" w:rsidR="00C06B4A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 xml:space="preserve">a powierzony mi urząd </w:t>
      </w:r>
    </w:p>
    <w:p w14:paraId="60DAD533" w14:textId="77777777" w:rsidR="00C06B4A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 xml:space="preserve">sprawować będę </w:t>
      </w:r>
    </w:p>
    <w:p w14:paraId="4631EC41" w14:textId="77777777" w:rsidR="00C06B4A" w:rsidRPr="009B5D10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>tylko dla dobra publicznego</w:t>
      </w:r>
    </w:p>
    <w:p w14:paraId="04415495" w14:textId="77777777" w:rsidR="00C06B4A" w:rsidRPr="009B5D10" w:rsidRDefault="00C06B4A" w:rsidP="00C06B4A">
      <w:pPr>
        <w:spacing w:after="0" w:line="600" w:lineRule="auto"/>
        <w:jc w:val="center"/>
        <w:rPr>
          <w:rFonts w:ascii="Times New Roman" w:hAnsi="Times New Roman"/>
          <w:b/>
          <w:i/>
          <w:sz w:val="56"/>
          <w:szCs w:val="56"/>
          <w:lang w:eastAsia="pl-PL"/>
        </w:rPr>
      </w:pPr>
      <w:r w:rsidRPr="009B5D10">
        <w:rPr>
          <w:rFonts w:ascii="Times New Roman" w:hAnsi="Times New Roman"/>
          <w:b/>
          <w:i/>
          <w:sz w:val="56"/>
          <w:szCs w:val="56"/>
          <w:lang w:eastAsia="pl-PL"/>
        </w:rPr>
        <w:t>i pomyślności mieszkańców miasta</w:t>
      </w:r>
    </w:p>
    <w:p w14:paraId="6567EB4F" w14:textId="08A040FB" w:rsidR="00F4176B" w:rsidRPr="003944F6" w:rsidRDefault="00C06B4A" w:rsidP="003944F6">
      <w:pPr>
        <w:spacing w:after="0" w:line="240" w:lineRule="auto"/>
        <w:rPr>
          <w:rFonts w:ascii="Times New Roman" w:hAnsi="Times New Roman"/>
          <w:i/>
          <w:color w:val="FF0000"/>
          <w:sz w:val="56"/>
          <w:szCs w:val="56"/>
          <w:lang w:eastAsia="pl-PL"/>
        </w:rPr>
      </w:pPr>
      <w:r w:rsidRPr="009B5D10">
        <w:rPr>
          <w:rFonts w:ascii="Times New Roman" w:hAnsi="Times New Roman"/>
          <w:i/>
          <w:sz w:val="56"/>
          <w:szCs w:val="56"/>
          <w:lang w:eastAsia="pl-PL"/>
        </w:rPr>
        <w:t xml:space="preserve">Z dodaniem słów </w:t>
      </w:r>
      <w:r>
        <w:rPr>
          <w:rFonts w:ascii="Times New Roman" w:hAnsi="Times New Roman"/>
          <w:i/>
          <w:sz w:val="56"/>
          <w:szCs w:val="56"/>
          <w:lang w:eastAsia="pl-PL"/>
        </w:rPr>
        <w:t>:</w:t>
      </w:r>
      <w:r w:rsidRPr="009B5D10">
        <w:rPr>
          <w:rFonts w:ascii="Times New Roman" w:hAnsi="Times New Roman"/>
          <w:i/>
          <w:sz w:val="56"/>
          <w:szCs w:val="56"/>
          <w:lang w:eastAsia="pl-PL"/>
        </w:rPr>
        <w:t>„</w:t>
      </w:r>
      <w:r w:rsidRPr="00626A17">
        <w:rPr>
          <w:rFonts w:ascii="Times New Roman" w:hAnsi="Times New Roman"/>
          <w:b/>
          <w:i/>
          <w:color w:val="FF0000"/>
          <w:sz w:val="56"/>
          <w:szCs w:val="56"/>
          <w:lang w:eastAsia="pl-PL"/>
        </w:rPr>
        <w:t>Tak mi dopomóż Bóg”.</w:t>
      </w:r>
    </w:p>
    <w:sectPr w:rsidR="00F4176B" w:rsidRPr="0039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4A"/>
    <w:rsid w:val="003944F6"/>
    <w:rsid w:val="00C06B4A"/>
    <w:rsid w:val="00F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52FE"/>
  <w15:chartTrackingRefBased/>
  <w15:docId w15:val="{62343C90-595C-41F7-BF4C-FF7B16FE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B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2</cp:revision>
  <dcterms:created xsi:type="dcterms:W3CDTF">2019-02-12T12:51:00Z</dcterms:created>
  <dcterms:modified xsi:type="dcterms:W3CDTF">2024-04-17T12:27:00Z</dcterms:modified>
</cp:coreProperties>
</file>